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0491B" w14:textId="0842CA6D" w:rsidR="005E35EA" w:rsidRDefault="005E35EA" w:rsidP="00CB452D">
      <w:pPr>
        <w:pStyle w:val="NoSpacing"/>
        <w:spacing w:line="360" w:lineRule="auto"/>
        <w:jc w:val="right"/>
      </w:pPr>
      <w:r>
        <w:t>V Opavě dn</w:t>
      </w:r>
      <w:r w:rsidR="000530F4">
        <w:t xml:space="preserve">e </w:t>
      </w:r>
      <w:r>
        <w:t>………………………………………..</w:t>
      </w:r>
    </w:p>
    <w:p w14:paraId="4D81742A" w14:textId="248B4B10" w:rsidR="005E35EA" w:rsidRDefault="005E35EA" w:rsidP="00CB452D">
      <w:pPr>
        <w:pStyle w:val="NoSpacing"/>
        <w:spacing w:line="360" w:lineRule="auto"/>
        <w:jc w:val="right"/>
        <w:rPr>
          <w:b/>
        </w:rPr>
      </w:pPr>
    </w:p>
    <w:p w14:paraId="46B3CA98" w14:textId="3CA3CB69" w:rsidR="00563918" w:rsidRPr="005E35EA" w:rsidRDefault="005E35EA" w:rsidP="00CB452D">
      <w:pPr>
        <w:pStyle w:val="NoSpacing"/>
        <w:spacing w:line="360" w:lineRule="auto"/>
        <w:rPr>
          <w:b/>
          <w:sz w:val="28"/>
          <w:szCs w:val="28"/>
        </w:rPr>
      </w:pPr>
      <w:r w:rsidRPr="005E35EA">
        <w:rPr>
          <w:b/>
          <w:sz w:val="28"/>
          <w:szCs w:val="28"/>
        </w:rPr>
        <w:t xml:space="preserve">Žádost o </w:t>
      </w:r>
      <w:r w:rsidR="00BE67F0">
        <w:rPr>
          <w:b/>
          <w:sz w:val="28"/>
          <w:szCs w:val="28"/>
        </w:rPr>
        <w:t>zajištění finanční zálohy</w:t>
      </w:r>
    </w:p>
    <w:p w14:paraId="4094AADD" w14:textId="77777777" w:rsidR="000530F4" w:rsidRDefault="000530F4" w:rsidP="00CB452D">
      <w:pPr>
        <w:pStyle w:val="NoSpacing"/>
        <w:spacing w:line="360" w:lineRule="auto"/>
      </w:pPr>
    </w:p>
    <w:p w14:paraId="16FCFA9B" w14:textId="43EAC7CF" w:rsidR="003A5E8E" w:rsidRDefault="000530F4" w:rsidP="00BE67F0">
      <w:pPr>
        <w:pStyle w:val="NoSpacing"/>
        <w:spacing w:line="360" w:lineRule="auto"/>
      </w:pPr>
      <w:r>
        <w:t xml:space="preserve">Žádám o </w:t>
      </w:r>
      <w:r w:rsidR="00BE67F0">
        <w:t>zajištění finanční zálohy na výlohy spojené s výrobou absolventského filmu ve výši ................................................</w:t>
      </w:r>
    </w:p>
    <w:p w14:paraId="061CAC8A" w14:textId="77777777" w:rsidR="003A5E8E" w:rsidRDefault="003A5E8E" w:rsidP="00CB452D">
      <w:pPr>
        <w:pStyle w:val="NoSpacing"/>
        <w:spacing w:line="360" w:lineRule="auto"/>
      </w:pPr>
    </w:p>
    <w:p w14:paraId="2336200F" w14:textId="18B1ECAC" w:rsidR="005A4C08" w:rsidRDefault="00BE67F0" w:rsidP="00CB452D">
      <w:pPr>
        <w:pStyle w:val="NoSpacing"/>
        <w:spacing w:line="360" w:lineRule="auto"/>
        <w:jc w:val="both"/>
      </w:pPr>
      <w:r>
        <w:t>Odůvodnění zálohy:</w:t>
      </w:r>
    </w:p>
    <w:p w14:paraId="7CD14504" w14:textId="0351B60C" w:rsidR="00BE67F0" w:rsidRDefault="00BE67F0" w:rsidP="00CB452D">
      <w:pPr>
        <w:pStyle w:val="NoSpacing"/>
        <w:spacing w:line="360" w:lineRule="auto"/>
        <w:jc w:val="both"/>
      </w:pPr>
    </w:p>
    <w:p w14:paraId="70C1AD1E" w14:textId="511B5208" w:rsidR="00BE67F0" w:rsidRDefault="00BE67F0" w:rsidP="00CB452D">
      <w:pPr>
        <w:pStyle w:val="NoSpacing"/>
        <w:spacing w:line="360" w:lineRule="auto"/>
        <w:jc w:val="both"/>
      </w:pPr>
    </w:p>
    <w:p w14:paraId="2026F0AC" w14:textId="10EBC251" w:rsidR="00BE67F0" w:rsidRDefault="00BE67F0" w:rsidP="00CB452D">
      <w:pPr>
        <w:pStyle w:val="NoSpacing"/>
        <w:spacing w:line="360" w:lineRule="auto"/>
        <w:jc w:val="both"/>
      </w:pPr>
    </w:p>
    <w:p w14:paraId="3F8A4A02" w14:textId="37460B7D" w:rsidR="00BE67F0" w:rsidRDefault="00BE67F0" w:rsidP="00CB452D">
      <w:pPr>
        <w:pStyle w:val="NoSpacing"/>
        <w:spacing w:line="360" w:lineRule="auto"/>
        <w:jc w:val="both"/>
      </w:pPr>
    </w:p>
    <w:p w14:paraId="15338F4F" w14:textId="760D7574" w:rsidR="00BE67F0" w:rsidRDefault="00BE67F0" w:rsidP="00CB452D">
      <w:pPr>
        <w:pStyle w:val="NoSpacing"/>
        <w:spacing w:line="360" w:lineRule="auto"/>
        <w:jc w:val="both"/>
      </w:pPr>
    </w:p>
    <w:p w14:paraId="7D5FE656" w14:textId="6314738A" w:rsidR="00BE67F0" w:rsidRDefault="00BE67F0" w:rsidP="00CB452D">
      <w:pPr>
        <w:pStyle w:val="NoSpacing"/>
        <w:spacing w:line="360" w:lineRule="auto"/>
        <w:jc w:val="both"/>
      </w:pPr>
    </w:p>
    <w:p w14:paraId="22A1708B" w14:textId="77777777" w:rsidR="00BE67F0" w:rsidRDefault="00BE67F0" w:rsidP="00CB452D">
      <w:pPr>
        <w:pStyle w:val="NoSpacing"/>
        <w:spacing w:line="360" w:lineRule="auto"/>
        <w:jc w:val="both"/>
      </w:pPr>
    </w:p>
    <w:p w14:paraId="4BC1DE05" w14:textId="676F52D6" w:rsidR="00BE67F0" w:rsidRDefault="00BE67F0" w:rsidP="00CB452D">
      <w:pPr>
        <w:pStyle w:val="NoSpacing"/>
        <w:spacing w:line="360" w:lineRule="auto"/>
        <w:jc w:val="both"/>
      </w:pPr>
    </w:p>
    <w:p w14:paraId="34C9C099" w14:textId="7E9B3D50" w:rsidR="00BE67F0" w:rsidRDefault="00BE67F0" w:rsidP="00CB452D">
      <w:pPr>
        <w:pStyle w:val="NoSpacing"/>
        <w:spacing w:line="360" w:lineRule="auto"/>
        <w:jc w:val="both"/>
      </w:pPr>
    </w:p>
    <w:p w14:paraId="248C2B96" w14:textId="0B922D1C" w:rsidR="00BE67F0" w:rsidRDefault="00BE67F0" w:rsidP="00CB452D">
      <w:pPr>
        <w:pStyle w:val="NoSpacing"/>
        <w:spacing w:line="360" w:lineRule="auto"/>
        <w:jc w:val="both"/>
      </w:pPr>
    </w:p>
    <w:p w14:paraId="01D943E6" w14:textId="77777777" w:rsidR="00BE67F0" w:rsidRDefault="00BE67F0" w:rsidP="00CB452D">
      <w:pPr>
        <w:pStyle w:val="NoSpacing"/>
        <w:spacing w:line="360" w:lineRule="auto"/>
        <w:jc w:val="both"/>
      </w:pPr>
    </w:p>
    <w:p w14:paraId="6E78970C" w14:textId="5F7388B9" w:rsidR="005A4C08" w:rsidRDefault="005A4C08" w:rsidP="00CB452D">
      <w:pPr>
        <w:pStyle w:val="NoSpacing"/>
        <w:spacing w:line="360" w:lineRule="auto"/>
        <w:jc w:val="both"/>
      </w:pPr>
      <w:bookmarkStart w:id="0" w:name="_Hlk56599355"/>
      <w:r>
        <w:t>Dne……………………………………….</w:t>
      </w:r>
      <w:r w:rsidR="000530F4">
        <w:t xml:space="preserve"> </w:t>
      </w:r>
      <w:r>
        <w:t>schválila Mgr. Monika Horsáková, vedoucí Ústavu filmové, televizní a rozhlasové tvorby.</w:t>
      </w:r>
    </w:p>
    <w:p w14:paraId="411410BB" w14:textId="77777777" w:rsidR="005A4C08" w:rsidRDefault="005A4C08" w:rsidP="00CB452D">
      <w:pPr>
        <w:pStyle w:val="NoSpacing"/>
        <w:spacing w:line="360" w:lineRule="auto"/>
        <w:jc w:val="right"/>
      </w:pPr>
      <w:r>
        <w:t>………………………………………………………….</w:t>
      </w:r>
    </w:p>
    <w:p w14:paraId="39D2AC8D" w14:textId="77777777" w:rsidR="005A4C08" w:rsidRDefault="005A4C08" w:rsidP="00CB452D">
      <w:pPr>
        <w:pStyle w:val="NoSpacing"/>
        <w:spacing w:line="360" w:lineRule="auto"/>
        <w:ind w:left="4956" w:firstLine="708"/>
        <w:jc w:val="center"/>
      </w:pPr>
      <w:r>
        <w:t xml:space="preserve">podpis vedoucí </w:t>
      </w:r>
      <w:proofErr w:type="spellStart"/>
      <w:r>
        <w:t>ÚFTaRT</w:t>
      </w:r>
      <w:proofErr w:type="spellEnd"/>
    </w:p>
    <w:bookmarkEnd w:id="0"/>
    <w:p w14:paraId="44EBF409" w14:textId="6E50F905" w:rsidR="007E4ADA" w:rsidRDefault="007E4ADA" w:rsidP="000530F4">
      <w:pPr>
        <w:pStyle w:val="NoSpacing"/>
        <w:spacing w:line="360" w:lineRule="auto"/>
        <w:jc w:val="both"/>
      </w:pPr>
      <w:r>
        <w:tab/>
      </w:r>
    </w:p>
    <w:sectPr w:rsidR="007E4A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2C076" w14:textId="77777777" w:rsidR="001C7873" w:rsidRDefault="001C7873" w:rsidP="00741416">
      <w:pPr>
        <w:spacing w:after="0" w:line="240" w:lineRule="auto"/>
      </w:pPr>
      <w:r>
        <w:separator/>
      </w:r>
    </w:p>
  </w:endnote>
  <w:endnote w:type="continuationSeparator" w:id="0">
    <w:p w14:paraId="319895CE" w14:textId="77777777" w:rsidR="001C7873" w:rsidRDefault="001C7873" w:rsidP="00741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75A9A" w14:textId="77777777" w:rsidR="001C7873" w:rsidRDefault="001C7873" w:rsidP="00741416">
      <w:pPr>
        <w:spacing w:after="0" w:line="240" w:lineRule="auto"/>
      </w:pPr>
      <w:r>
        <w:separator/>
      </w:r>
    </w:p>
  </w:footnote>
  <w:footnote w:type="continuationSeparator" w:id="0">
    <w:p w14:paraId="04BAC96C" w14:textId="77777777" w:rsidR="001C7873" w:rsidRDefault="001C7873" w:rsidP="00741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E749A" w14:textId="3FC1C43B" w:rsidR="00F57761" w:rsidRDefault="00E13087">
    <w:pPr>
      <w:pStyle w:val="Header"/>
    </w:pPr>
    <w:r>
      <w:rPr>
        <w:noProof/>
      </w:rPr>
      <w:drawing>
        <wp:inline distT="0" distB="0" distL="0" distR="0" wp14:anchorId="0791D5D7" wp14:editId="53603742">
          <wp:extent cx="968900" cy="839522"/>
          <wp:effectExtent l="0" t="0" r="0" b="0"/>
          <wp:docPr id="1941693081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1693081" name="Picture 1" descr="A picture containing black, darknes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4028" cy="852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5EA"/>
    <w:rsid w:val="000530F4"/>
    <w:rsid w:val="001C1339"/>
    <w:rsid w:val="001C7873"/>
    <w:rsid w:val="00227F20"/>
    <w:rsid w:val="00266AEF"/>
    <w:rsid w:val="003878E7"/>
    <w:rsid w:val="003A5E8E"/>
    <w:rsid w:val="00563918"/>
    <w:rsid w:val="005A4C08"/>
    <w:rsid w:val="005E35EA"/>
    <w:rsid w:val="00622AB2"/>
    <w:rsid w:val="006F3D8D"/>
    <w:rsid w:val="00741416"/>
    <w:rsid w:val="007E4ADA"/>
    <w:rsid w:val="00850AB4"/>
    <w:rsid w:val="008778AD"/>
    <w:rsid w:val="0091103A"/>
    <w:rsid w:val="009E2873"/>
    <w:rsid w:val="00A10F0A"/>
    <w:rsid w:val="00A87ACD"/>
    <w:rsid w:val="00BD1CF9"/>
    <w:rsid w:val="00BE67F0"/>
    <w:rsid w:val="00CB452D"/>
    <w:rsid w:val="00D33478"/>
    <w:rsid w:val="00E13087"/>
    <w:rsid w:val="00E251BE"/>
    <w:rsid w:val="00E3756A"/>
    <w:rsid w:val="00F5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0E3E70F"/>
  <w15:chartTrackingRefBased/>
  <w15:docId w15:val="{FC0A5830-6768-4B31-9236-1FEA04AA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35EA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8778AD"/>
    <w:rPr>
      <w:color w:val="808080"/>
    </w:rPr>
  </w:style>
  <w:style w:type="character" w:customStyle="1" w:styleId="Styl1">
    <w:name w:val="Styl1"/>
    <w:basedOn w:val="DefaultParagraphFont"/>
    <w:uiPriority w:val="1"/>
    <w:rsid w:val="00D33478"/>
    <w:rPr>
      <w:i/>
    </w:rPr>
  </w:style>
  <w:style w:type="character" w:customStyle="1" w:styleId="Styl2">
    <w:name w:val="Styl2"/>
    <w:basedOn w:val="DefaultParagraphFont"/>
    <w:uiPriority w:val="1"/>
    <w:rsid w:val="00D33478"/>
    <w:rPr>
      <w:b/>
      <w:i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41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41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41416"/>
    <w:rPr>
      <w:vertAlign w:val="superscript"/>
    </w:rPr>
  </w:style>
  <w:style w:type="table" w:styleId="TableGrid">
    <w:name w:val="Table Grid"/>
    <w:basedOn w:val="TableNormal"/>
    <w:uiPriority w:val="39"/>
    <w:rsid w:val="00741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7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7761"/>
  </w:style>
  <w:style w:type="paragraph" w:styleId="Footer">
    <w:name w:val="footer"/>
    <w:basedOn w:val="Normal"/>
    <w:link w:val="FooterChar"/>
    <w:uiPriority w:val="99"/>
    <w:unhideWhenUsed/>
    <w:rsid w:val="00F57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7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EC41A-306B-4D93-925D-E716E1277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cag0009</dc:creator>
  <cp:keywords/>
  <dc:description/>
  <cp:lastModifiedBy>Ondřej Horsák</cp:lastModifiedBy>
  <cp:revision>3</cp:revision>
  <dcterms:created xsi:type="dcterms:W3CDTF">2021-04-30T13:44:00Z</dcterms:created>
  <dcterms:modified xsi:type="dcterms:W3CDTF">2023-07-04T07:40:00Z</dcterms:modified>
</cp:coreProperties>
</file>